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5796915" w14:paraId="5796915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05.10.2021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ФС77-81993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05    октября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Родники ирбитские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623855, Свердловская обл., Ирбитский р-н, пгт. Пионерский, ул. Лесная, д. 2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родники-ирбитские.рф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Информационная,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государственное автономное учреждение печати Свердловской области "Редакция газеты "Родники ирбитские" (ОГРН 1126676001341)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